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34CD9">
      <w:pPr>
        <w:jc w:val="center"/>
        <w:rPr>
          <w:rFonts w:hint="eastAsia"/>
          <w:sz w:val="28"/>
          <w:szCs w:val="28"/>
        </w:rPr>
      </w:pPr>
    </w:p>
    <w:p w14:paraId="7B03F00C"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成都市温江区庆丰街小学校运动场翻修改造项目的公告</w:t>
      </w:r>
    </w:p>
    <w:p w14:paraId="672FC8B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经成都市温江区</w:t>
      </w:r>
      <w:r>
        <w:rPr>
          <w:rFonts w:hint="eastAsia"/>
          <w:sz w:val="28"/>
          <w:szCs w:val="28"/>
          <w:lang w:val="en-US" w:eastAsia="zh-CN"/>
        </w:rPr>
        <w:t>庆丰街小学校党总</w:t>
      </w:r>
      <w:r>
        <w:rPr>
          <w:rFonts w:hint="eastAsia"/>
          <w:sz w:val="28"/>
          <w:szCs w:val="28"/>
        </w:rPr>
        <w:t>支会研究，拟对学校</w:t>
      </w:r>
      <w:r>
        <w:rPr>
          <w:rFonts w:hint="eastAsia"/>
          <w:sz w:val="28"/>
          <w:szCs w:val="28"/>
          <w:lang w:val="en-US" w:eastAsia="zh-CN"/>
        </w:rPr>
        <w:t>运动场面层进行修翻修改造。</w:t>
      </w:r>
      <w:r>
        <w:rPr>
          <w:rFonts w:hint="eastAsia"/>
          <w:sz w:val="28"/>
          <w:szCs w:val="28"/>
        </w:rPr>
        <w:t>本项目采取比选询价方式进行，欢迎</w:t>
      </w:r>
      <w:r>
        <w:rPr>
          <w:rFonts w:hint="eastAsia"/>
          <w:sz w:val="28"/>
          <w:szCs w:val="28"/>
          <w:lang w:val="en-US" w:eastAsia="zh-CN"/>
        </w:rPr>
        <w:t>符合条件</w:t>
      </w:r>
      <w:r>
        <w:rPr>
          <w:rFonts w:hint="eastAsia"/>
          <w:sz w:val="28"/>
          <w:szCs w:val="28"/>
        </w:rPr>
        <w:t>的公司参加，现将相关事宜通告如下：</w:t>
      </w:r>
    </w:p>
    <w:p w14:paraId="543C4A4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一、项目概况</w:t>
      </w:r>
    </w:p>
    <w:p w14:paraId="5C06FD4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（一）项目名称：</w:t>
      </w:r>
      <w:r>
        <w:rPr>
          <w:rFonts w:hint="eastAsia"/>
          <w:sz w:val="28"/>
          <w:szCs w:val="28"/>
          <w:lang w:val="en-US" w:eastAsia="zh-CN"/>
        </w:rPr>
        <w:t>运动场翻修改造项目</w:t>
      </w:r>
    </w:p>
    <w:p w14:paraId="3E7611DD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（二）项目内容：</w:t>
      </w:r>
      <w:r>
        <w:rPr>
          <w:rFonts w:hint="eastAsia"/>
          <w:sz w:val="28"/>
          <w:szCs w:val="28"/>
          <w:lang w:val="en-US" w:eastAsia="zh-CN"/>
        </w:rPr>
        <w:t>运动场面层整体翻修、操场周边排水系统清淤、平整周边树根拱起区域。</w:t>
      </w:r>
    </w:p>
    <w:p w14:paraId="58B59DF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二、参选条件</w:t>
      </w:r>
    </w:p>
    <w:p w14:paraId="37519E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（一）依法设立的企业、民办非企业和其他组织；</w:t>
      </w:r>
    </w:p>
    <w:p w14:paraId="3C3993C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（二）具有独立承担民事责任的能力；</w:t>
      </w:r>
    </w:p>
    <w:p w14:paraId="19AA91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（三）组织机构健全，内部管理和监督制度完善；</w:t>
      </w:r>
    </w:p>
    <w:p w14:paraId="48FA15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（四）参加本次比选活动前3年内，在经营活动中没有重大违法违规记录，具有良好的商业信誉和健全的财务会计制度；</w:t>
      </w:r>
    </w:p>
    <w:p w14:paraId="215CEE8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（五）具有履行合同所必需的服务能力及专业人员队伍，施工人员必须持证上岗。</w:t>
      </w:r>
    </w:p>
    <w:p w14:paraId="7D437F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（六）施工</w:t>
      </w:r>
      <w:r>
        <w:rPr>
          <w:rFonts w:hint="eastAsia"/>
          <w:sz w:val="28"/>
          <w:szCs w:val="28"/>
        </w:rPr>
        <w:t>材质环保，</w:t>
      </w:r>
      <w:r>
        <w:rPr>
          <w:rFonts w:hint="eastAsia"/>
          <w:sz w:val="28"/>
          <w:szCs w:val="28"/>
          <w:lang w:val="en-US" w:eastAsia="zh-CN"/>
        </w:rPr>
        <w:t>符合国家相关规定，</w:t>
      </w:r>
      <w:r>
        <w:rPr>
          <w:rFonts w:hint="eastAsia"/>
          <w:sz w:val="28"/>
          <w:szCs w:val="28"/>
        </w:rPr>
        <w:t>以保障师生的健康安全。</w:t>
      </w:r>
    </w:p>
    <w:p w14:paraId="19AD0B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三、报名事项</w:t>
      </w:r>
    </w:p>
    <w:p w14:paraId="0E9543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（一）报名时间：2025年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日至2025年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月22日，工作时间</w:t>
      </w:r>
    </w:p>
    <w:p w14:paraId="5A61238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（二）报名和提交资料地点：学校后勤办公室</w:t>
      </w:r>
    </w:p>
    <w:p w14:paraId="51A66D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（三）报名所需资料：</w:t>
      </w:r>
    </w:p>
    <w:p w14:paraId="157375D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（1）公司法定代表人授权书及授权代表身份证（如法定代表人参加比选的，仅需提供法定代表人身份证）复印件、统一社会信用代码的营业执照（副本）复印件、复印件资料需加盖单位鲜章；</w:t>
      </w:r>
    </w:p>
    <w:p w14:paraId="3A9901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（2）报价表；</w:t>
      </w:r>
    </w:p>
    <w:p w14:paraId="0AC44BD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（3）报名公司认为需要提供的其他文件和资料。</w:t>
      </w:r>
    </w:p>
    <w:p w14:paraId="6CB1FE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四、联系方式</w:t>
      </w:r>
    </w:p>
    <w:p w14:paraId="26399BE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姚懋雷</w:t>
      </w:r>
    </w:p>
    <w:p w14:paraId="3C2ACCF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联系电话：028-</w:t>
      </w:r>
      <w:r>
        <w:rPr>
          <w:rFonts w:hint="eastAsia"/>
          <w:sz w:val="28"/>
          <w:szCs w:val="28"/>
          <w:lang w:val="en-US" w:eastAsia="zh-CN"/>
        </w:rPr>
        <w:t>82722363</w:t>
      </w:r>
    </w:p>
    <w:p w14:paraId="14231C61">
      <w:pPr>
        <w:rPr>
          <w:rFonts w:hint="default"/>
          <w:sz w:val="28"/>
          <w:szCs w:val="28"/>
          <w:lang w:val="en-US" w:eastAsia="zh-CN"/>
        </w:rPr>
      </w:pPr>
    </w:p>
    <w:p w14:paraId="49CE9A92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2025年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日</w:t>
      </w:r>
    </w:p>
    <w:p w14:paraId="11D9AF35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成都市温江区</w:t>
      </w:r>
      <w:r>
        <w:rPr>
          <w:rFonts w:hint="eastAsia"/>
          <w:sz w:val="28"/>
          <w:szCs w:val="28"/>
          <w:lang w:val="en-US" w:eastAsia="zh-CN"/>
        </w:rPr>
        <w:t>庆丰街小</w:t>
      </w:r>
      <w:r>
        <w:rPr>
          <w:rFonts w:hint="eastAsia"/>
          <w:sz w:val="28"/>
          <w:szCs w:val="28"/>
        </w:rPr>
        <w:t>学校</w:t>
      </w:r>
    </w:p>
    <w:p w14:paraId="71E57E5D">
      <w:pPr>
        <w:jc w:val="right"/>
        <w:rPr>
          <w:rFonts w:hint="eastAsia"/>
          <w:sz w:val="28"/>
          <w:szCs w:val="28"/>
        </w:rPr>
      </w:pPr>
    </w:p>
    <w:p w14:paraId="1041C913">
      <w:pPr>
        <w:jc w:val="right"/>
        <w:rPr>
          <w:rFonts w:hint="eastAsia"/>
          <w:sz w:val="28"/>
          <w:szCs w:val="28"/>
        </w:rPr>
      </w:pPr>
    </w:p>
    <w:p w14:paraId="3D5D6C7A">
      <w:pPr>
        <w:jc w:val="right"/>
        <w:rPr>
          <w:rFonts w:hint="eastAsia"/>
          <w:sz w:val="28"/>
          <w:szCs w:val="28"/>
        </w:rPr>
      </w:pPr>
    </w:p>
    <w:p w14:paraId="09B64BA5">
      <w:pPr>
        <w:jc w:val="right"/>
        <w:rPr>
          <w:rFonts w:hint="eastAsia"/>
          <w:sz w:val="28"/>
          <w:szCs w:val="28"/>
        </w:rPr>
      </w:pPr>
    </w:p>
    <w:p w14:paraId="7B7D8D61">
      <w:pPr>
        <w:jc w:val="right"/>
        <w:rPr>
          <w:rFonts w:hint="eastAsia"/>
          <w:sz w:val="28"/>
          <w:szCs w:val="28"/>
        </w:rPr>
      </w:pPr>
    </w:p>
    <w:p w14:paraId="4B2E3F3B">
      <w:pPr>
        <w:jc w:val="right"/>
        <w:rPr>
          <w:rFonts w:hint="eastAsia"/>
          <w:sz w:val="28"/>
          <w:szCs w:val="28"/>
        </w:rPr>
      </w:pPr>
    </w:p>
    <w:p w14:paraId="1C678DEF">
      <w:pPr>
        <w:jc w:val="right"/>
        <w:rPr>
          <w:rFonts w:hint="eastAsia"/>
          <w:sz w:val="28"/>
          <w:szCs w:val="28"/>
        </w:rPr>
      </w:pPr>
    </w:p>
    <w:p w14:paraId="794C88D4">
      <w:pPr>
        <w:jc w:val="right"/>
        <w:rPr>
          <w:rFonts w:hint="eastAsia"/>
          <w:sz w:val="28"/>
          <w:szCs w:val="28"/>
        </w:rPr>
      </w:pPr>
    </w:p>
    <w:p w14:paraId="4EB4AD6E">
      <w:pPr>
        <w:jc w:val="right"/>
        <w:rPr>
          <w:rFonts w:hint="eastAsia"/>
          <w:sz w:val="28"/>
          <w:szCs w:val="28"/>
        </w:rPr>
      </w:pPr>
    </w:p>
    <w:p w14:paraId="6760C944">
      <w:pPr>
        <w:jc w:val="right"/>
        <w:rPr>
          <w:rFonts w:hint="eastAsia"/>
          <w:sz w:val="28"/>
          <w:szCs w:val="28"/>
        </w:rPr>
      </w:pPr>
    </w:p>
    <w:p w14:paraId="667350A1">
      <w:pPr>
        <w:jc w:val="right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NTI2MTJiYjJhNmI3NmM3OTk0YTM0YzBmMTRhOTUifQ=="/>
  </w:docVars>
  <w:rsids>
    <w:rsidRoot w:val="00000000"/>
    <w:rsid w:val="053C0B4C"/>
    <w:rsid w:val="0A825640"/>
    <w:rsid w:val="15001F1E"/>
    <w:rsid w:val="33AF4B9A"/>
    <w:rsid w:val="3E0C4997"/>
    <w:rsid w:val="59E24AD2"/>
    <w:rsid w:val="78C607C3"/>
    <w:rsid w:val="7CA95D6A"/>
    <w:rsid w:val="7D0C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1073</Words>
  <Characters>1119</Characters>
  <Lines>0</Lines>
  <Paragraphs>0</Paragraphs>
  <TotalTime>107</TotalTime>
  <ScaleCrop>false</ScaleCrop>
  <LinksUpToDate>false</LinksUpToDate>
  <CharactersWithSpaces>1119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2025-07-18T02:22:00Z</dcterms:created>
  <dc:creator>Administrator</dc:creator>
  <cp:lastModifiedBy>嘿嘿嘿~</cp:lastModifiedBy>
  <cp:lastPrinted>2025-07-18T03:22:00Z</cp:lastPrinted>
  <dcterms:modified xsi:type="dcterms:W3CDTF">2025-07-22T03:10:16Z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5168CA9A778F48CDBB7EA51F37D9E76B_13</vt:lpwstr>
  </property>
  <property fmtid="{D5CDD505-2E9C-101B-9397-08002B2CF9AE}" pid="4" name="KSOTemplateDocerSaveRecord">
    <vt:lpwstr>eyJoZGlkIjoiMDdhZjczNDFmZGYzOTVmODQ5NjU5NzAxNDQ3OTRjZmMiLCJ1c2VySWQiOiIyMDU1NzM0MzYifQ==</vt:lpwstr>
  </property>
</Properties>
</file>